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ind w:left="5387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Заместителю Премьер-министра Правительства Республики Башкортостан – министру здравоохранения 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left="538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Республики Башкортостан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ind w:left="538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М.В. Забелину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ind w:left="538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от____________________________________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ind w:left="538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ind w:left="5387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(Ф.И.О. полностью) 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ind w:left="538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Паспортные данные:____________________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ind w:left="538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ind w:left="538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(серия, номер)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left="5387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(кем и когда выдан паспорт) 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ind w:left="538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СНИЛС:______________________________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left="538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Контактный телефон:___________________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ind w:left="538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Проживающего(ей) по адресу: 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ind w:left="538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ind w:left="538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ind w:left="524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ind w:left="524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75" w:before="15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 заключить со мной договор о целевом обучении по образовательной программе  для получения высшего образования  в ________________________________________________</w:t>
        <w:br w:type="textWrapping"/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(наименование образовательной организации)</w:t>
      </w:r>
    </w:p>
    <w:p w:rsidR="00000000" w:rsidDel="00000000" w:rsidP="00000000" w:rsidRDefault="00000000" w:rsidRPr="00000000" w14:paraId="00000015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специальности:__________________________________________________________________ </w:t>
      </w:r>
    </w:p>
    <w:p w:rsidR="00000000" w:rsidDel="00000000" w:rsidP="00000000" w:rsidRDefault="00000000" w:rsidRPr="00000000" w14:paraId="00000016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окончании целевого обучения (не позднее одного месяца после даты завершения срока прохождения аккредитации специалиста) обязуюсь заключить трудовой договор, на условиях предусмотренных договором о целевом обучении по образовательной программе, </w:t>
        <w:br w:type="textWrapping"/>
        <w:t xml:space="preserve">с медицинской организацией, подведомственной Министерству здравоохранения Республики Башкортостан и отработать в ней не менее трех лет. </w:t>
      </w:r>
    </w:p>
    <w:p w:rsidR="00000000" w:rsidDel="00000000" w:rsidP="00000000" w:rsidRDefault="00000000" w:rsidRPr="00000000" w14:paraId="00000017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Настоящим выражаю добровольное согласие на использование, обработку и хранение моих персональных данных в соответствии с Федеральным законом от 27.07.2006 № 152-ФЗ </w:t>
        <w:br w:type="textWrapping"/>
        <w:t xml:space="preserve">«О персональных данных» для заключения и исполнения договора о целевом обучении </w:t>
        <w:br w:type="textWrapping"/>
        <w:t xml:space="preserve">с Министерством здравоохранения Республики Башкортостан; выражаю согласие на получение информации о моей успеваемости в организации, осуществляющей образовательную деятельность по образовательным программам высшего медицинского образования.</w:t>
      </w:r>
    </w:p>
    <w:p w:rsidR="00000000" w:rsidDel="00000000" w:rsidP="00000000" w:rsidRDefault="00000000" w:rsidRPr="00000000" w14:paraId="00000018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заявлению прилагаю:</w:t>
      </w:r>
    </w:p>
    <w:p w:rsidR="00000000" w:rsidDel="00000000" w:rsidP="00000000" w:rsidRDefault="00000000" w:rsidRPr="00000000" w14:paraId="00000019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«____» ___________ 2021 г. __________________________ 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(подпись заявителя)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851" w:left="1276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